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D1" w:rsidRPr="00165DF7" w:rsidRDefault="000F5ED1" w:rsidP="00086E7E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7"/>
          <w:sz w:val="24"/>
          <w:szCs w:val="24"/>
        </w:rPr>
      </w:pPr>
      <w:r w:rsidRPr="00165DF7">
        <w:rPr>
          <w:rFonts w:ascii="Arial" w:hAnsi="Arial" w:cs="Arial"/>
          <w:color w:val="000000"/>
          <w:spacing w:val="-7"/>
          <w:sz w:val="24"/>
          <w:szCs w:val="24"/>
        </w:rPr>
        <w:t>СЕКЦИЯ «</w:t>
      </w:r>
      <w:r w:rsidR="008E79AD">
        <w:rPr>
          <w:rFonts w:ascii="Arial" w:hAnsi="Arial" w:cs="Arial"/>
          <w:color w:val="000000"/>
          <w:spacing w:val="-7"/>
          <w:sz w:val="24"/>
          <w:szCs w:val="24"/>
        </w:rPr>
        <w:t>АВТОМАТИЗАЦИЯ БИЗНЕС-ПРОЦЕССОВ</w:t>
      </w:r>
      <w:r w:rsidRPr="00165DF7">
        <w:rPr>
          <w:rFonts w:ascii="Arial" w:hAnsi="Arial" w:cs="Arial"/>
          <w:color w:val="000000"/>
          <w:spacing w:val="-7"/>
          <w:sz w:val="24"/>
          <w:szCs w:val="24"/>
        </w:rPr>
        <w:t>»</w:t>
      </w:r>
    </w:p>
    <w:p w:rsidR="000F5ED1" w:rsidRPr="00165DF7" w:rsidRDefault="000F5ED1" w:rsidP="000F5ED1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5ED1" w:rsidRPr="00165DF7" w:rsidRDefault="000F5ED1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 xml:space="preserve">Председатель – доцент </w:t>
      </w:r>
      <w:r w:rsidR="00FF7DED">
        <w:rPr>
          <w:rFonts w:ascii="Arial" w:hAnsi="Arial" w:cs="Arial"/>
          <w:sz w:val="24"/>
          <w:szCs w:val="24"/>
        </w:rPr>
        <w:t>А</w:t>
      </w:r>
      <w:r w:rsidR="00914604" w:rsidRPr="00165DF7">
        <w:rPr>
          <w:rFonts w:ascii="Arial" w:hAnsi="Arial" w:cs="Arial"/>
          <w:sz w:val="24"/>
          <w:szCs w:val="24"/>
        </w:rPr>
        <w:t>.</w:t>
      </w:r>
      <w:r w:rsidR="00FF7DED">
        <w:rPr>
          <w:rFonts w:ascii="Arial" w:hAnsi="Arial" w:cs="Arial"/>
          <w:sz w:val="24"/>
          <w:szCs w:val="24"/>
        </w:rPr>
        <w:t>А</w:t>
      </w:r>
      <w:r w:rsidR="00914604" w:rsidRPr="00165DF7">
        <w:rPr>
          <w:rFonts w:ascii="Arial" w:hAnsi="Arial" w:cs="Arial"/>
          <w:sz w:val="24"/>
          <w:szCs w:val="24"/>
        </w:rPr>
        <w:t xml:space="preserve">. </w:t>
      </w:r>
      <w:r w:rsidR="00086E7E">
        <w:rPr>
          <w:rFonts w:ascii="Arial" w:hAnsi="Arial" w:cs="Arial"/>
          <w:sz w:val="24"/>
          <w:szCs w:val="24"/>
        </w:rPr>
        <w:t>Филиппов</w:t>
      </w:r>
    </w:p>
    <w:p w:rsidR="000F5ED1" w:rsidRPr="00FF7DED" w:rsidRDefault="000F5ED1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>Секретарь –</w:t>
      </w:r>
      <w:r w:rsidR="00C65192" w:rsidRPr="00FF7DED">
        <w:rPr>
          <w:rFonts w:ascii="Arial" w:hAnsi="Arial" w:cs="Arial"/>
          <w:sz w:val="24"/>
          <w:szCs w:val="24"/>
        </w:rPr>
        <w:t xml:space="preserve"> </w:t>
      </w:r>
      <w:r w:rsidR="00FF7DED">
        <w:rPr>
          <w:rFonts w:ascii="Arial" w:hAnsi="Arial" w:cs="Arial"/>
          <w:sz w:val="24"/>
          <w:szCs w:val="24"/>
        </w:rPr>
        <w:t xml:space="preserve">ст. преподаватель </w:t>
      </w:r>
      <w:r w:rsidR="00086E7E">
        <w:rPr>
          <w:rFonts w:ascii="Arial" w:hAnsi="Arial" w:cs="Arial"/>
          <w:sz w:val="24"/>
          <w:szCs w:val="24"/>
        </w:rPr>
        <w:t>Строева Ю. В</w:t>
      </w:r>
      <w:r w:rsidR="00FF7DED">
        <w:rPr>
          <w:rFonts w:ascii="Arial" w:hAnsi="Arial" w:cs="Arial"/>
          <w:sz w:val="24"/>
          <w:szCs w:val="24"/>
        </w:rPr>
        <w:t>.</w:t>
      </w:r>
    </w:p>
    <w:p w:rsidR="00165DF7" w:rsidRPr="00FF7DED" w:rsidRDefault="00165DF7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5ED1" w:rsidRPr="00165DF7" w:rsidRDefault="000F5ED1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 xml:space="preserve">Заседание </w:t>
      </w:r>
    </w:p>
    <w:p w:rsidR="000F5ED1" w:rsidRPr="00165DF7" w:rsidRDefault="00850E97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0E97">
        <w:rPr>
          <w:rFonts w:ascii="Arial" w:hAnsi="Arial" w:cs="Arial"/>
          <w:sz w:val="24"/>
          <w:szCs w:val="24"/>
        </w:rPr>
        <w:t>18</w:t>
      </w:r>
      <w:r w:rsidR="000F5ED1" w:rsidRPr="00165DF7">
        <w:rPr>
          <w:rFonts w:ascii="Arial" w:hAnsi="Arial" w:cs="Arial"/>
          <w:sz w:val="24"/>
          <w:szCs w:val="24"/>
        </w:rPr>
        <w:t xml:space="preserve"> апреля </w:t>
      </w:r>
      <w:r w:rsidRPr="00850E97">
        <w:rPr>
          <w:rFonts w:ascii="Arial" w:hAnsi="Arial" w:cs="Arial"/>
          <w:sz w:val="24"/>
          <w:szCs w:val="24"/>
        </w:rPr>
        <w:t>14</w:t>
      </w:r>
      <w:r w:rsidR="000F5ED1" w:rsidRPr="00165DF7">
        <w:rPr>
          <w:rFonts w:ascii="Arial" w:hAnsi="Arial" w:cs="Arial"/>
          <w:sz w:val="24"/>
          <w:szCs w:val="24"/>
        </w:rPr>
        <w:t>.00, ауд. 4</w:t>
      </w:r>
      <w:r w:rsidR="00291719">
        <w:rPr>
          <w:rFonts w:ascii="Arial" w:hAnsi="Arial" w:cs="Arial"/>
          <w:sz w:val="24"/>
          <w:szCs w:val="24"/>
        </w:rPr>
        <w:t>20</w:t>
      </w:r>
      <w:r w:rsidR="000F5ED1" w:rsidRPr="00165DF7">
        <w:rPr>
          <w:rFonts w:ascii="Arial" w:hAnsi="Arial" w:cs="Arial"/>
          <w:sz w:val="24"/>
          <w:szCs w:val="24"/>
        </w:rPr>
        <w:t xml:space="preserve"> (3 уч. корп.)</w:t>
      </w:r>
    </w:p>
    <w:p w:rsidR="000F5ED1" w:rsidRPr="00165DF7" w:rsidRDefault="000F5ED1" w:rsidP="000F5ED1">
      <w:pPr>
        <w:keepLines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850E97" w:rsidRPr="00850E97" w:rsidRDefault="00850E97" w:rsidP="00850E97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Захаров В.В., студент гр. ИСЭбд-41 </w:t>
      </w:r>
    </w:p>
    <w:p w:rsidR="00850E97" w:rsidRPr="00850E97" w:rsidRDefault="00850E97" w:rsidP="00850E97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подсистемы анализа кадровых данных для Ситуационного центра Губернатора Ульяновской области с использованием JavaScript.</w:t>
      </w:r>
    </w:p>
    <w:p w:rsidR="00850E97" w:rsidRPr="00850E97" w:rsidRDefault="00850E97" w:rsidP="00703EB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Шеркунов В.В.</w:t>
      </w:r>
    </w:p>
    <w:p w:rsidR="00850E97" w:rsidRPr="00850E97" w:rsidRDefault="00850E97" w:rsidP="00850E97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Костенко К.Д., студент гр. ИСЭбд-41 </w:t>
      </w:r>
    </w:p>
    <w:p w:rsidR="00850E97" w:rsidRPr="00850E97" w:rsidRDefault="00850E97" w:rsidP="00850E97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frond-end-модуля страницы исследователя в рамках личного кабинета сотрудника учебного заведения.</w:t>
      </w:r>
    </w:p>
    <w:p w:rsidR="00850E97" w:rsidRPr="004E1A24" w:rsidRDefault="00850E97" w:rsidP="004E1A2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Научный </w:t>
      </w:r>
      <w:r>
        <w:rPr>
          <w:rFonts w:ascii="Arial" w:eastAsia="Times New Roman" w:hAnsi="Arial" w:cs="Arial"/>
          <w:noProof/>
          <w:sz w:val="24"/>
          <w:szCs w:val="24"/>
        </w:rPr>
        <w:t>руководитель доцент Мошкин В.С.</w:t>
      </w:r>
    </w:p>
    <w:p w:rsidR="00850E97" w:rsidRPr="00850E97" w:rsidRDefault="00850E97" w:rsidP="00850E97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Михайлов Ю.С., студент гр. ИСЭбд-41 </w:t>
      </w:r>
    </w:p>
    <w:p w:rsidR="00850E97" w:rsidRPr="00850E97" w:rsidRDefault="00850E97" w:rsidP="00850E97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web-средств автоматизации работы автосервиса на C#.</w:t>
      </w:r>
    </w:p>
    <w:p w:rsidR="00850E97" w:rsidRPr="00850E97" w:rsidRDefault="00850E97" w:rsidP="008F2CBF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Шеркунов В.В.</w:t>
      </w:r>
    </w:p>
    <w:p w:rsidR="00850E97" w:rsidRPr="00850E97" w:rsidRDefault="00850E97" w:rsidP="00850E97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Насыбуллов А.И., студент гр. ИСЭбд-41 </w:t>
      </w:r>
    </w:p>
    <w:p w:rsidR="00850E97" w:rsidRPr="00850E97" w:rsidRDefault="00850E97" w:rsidP="005E1DB1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веб-сервиса для реализации IT проектов в среде Html, Css, Java.</w:t>
      </w:r>
    </w:p>
    <w:p w:rsidR="00850E97" w:rsidRPr="00CB58BE" w:rsidRDefault="00850E97" w:rsidP="00CB58BE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с</w:t>
      </w:r>
      <w:r w:rsidR="005E1DB1">
        <w:rPr>
          <w:rFonts w:ascii="Arial" w:eastAsia="Times New Roman" w:hAnsi="Arial" w:cs="Arial"/>
          <w:noProof/>
          <w:sz w:val="24"/>
          <w:szCs w:val="24"/>
        </w:rPr>
        <w:t>т. преподаватель Ларионова О.Б.</w:t>
      </w:r>
    </w:p>
    <w:p w:rsidR="00850E97" w:rsidRPr="00850E97" w:rsidRDefault="00850E97" w:rsidP="00850E97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Новопольцев А.А., студент гр. ИСЭбд-41 </w:t>
      </w:r>
    </w:p>
    <w:p w:rsidR="00850E97" w:rsidRPr="00850E97" w:rsidRDefault="00850E97" w:rsidP="005E1DB1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модуля визуализации и анализа сельскохозяйственных данных по Ульяновской области с использованием платформы Dashboard Designer.</w:t>
      </w:r>
    </w:p>
    <w:p w:rsidR="00850E97" w:rsidRPr="00850E97" w:rsidRDefault="00850E97" w:rsidP="005E1DB1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 w:rsidR="005E1DB1">
        <w:rPr>
          <w:rFonts w:ascii="Arial" w:eastAsia="Times New Roman" w:hAnsi="Arial" w:cs="Arial"/>
          <w:noProof/>
          <w:sz w:val="24"/>
          <w:szCs w:val="24"/>
        </w:rPr>
        <w:t>ст. преподаватель Корунова Н.В.</w:t>
      </w:r>
    </w:p>
    <w:p w:rsidR="00142D11" w:rsidRDefault="00142D11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165DF7" w:rsidRPr="0057304C" w:rsidRDefault="00165DF7" w:rsidP="001C13EB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65192" w:rsidRPr="00165DF7" w:rsidRDefault="00C65192" w:rsidP="00C651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7"/>
          <w:sz w:val="24"/>
          <w:szCs w:val="24"/>
        </w:rPr>
      </w:pPr>
      <w:r w:rsidRPr="00165DF7">
        <w:rPr>
          <w:rFonts w:ascii="Arial" w:hAnsi="Arial" w:cs="Arial"/>
          <w:color w:val="000000"/>
          <w:spacing w:val="-7"/>
          <w:sz w:val="24"/>
          <w:szCs w:val="24"/>
        </w:rPr>
        <w:t>СЕКЦИЯ «</w:t>
      </w:r>
      <w:r w:rsidR="00142D11">
        <w:rPr>
          <w:rFonts w:ascii="Arial" w:hAnsi="Arial" w:cs="Arial"/>
          <w:color w:val="000000"/>
          <w:spacing w:val="-7"/>
          <w:sz w:val="24"/>
          <w:szCs w:val="24"/>
        </w:rPr>
        <w:t xml:space="preserve">ПЛАТФОРМЕННАЯ </w:t>
      </w:r>
      <w:r w:rsidRPr="00165DF7">
        <w:rPr>
          <w:rFonts w:ascii="Arial" w:hAnsi="Arial" w:cs="Arial"/>
          <w:color w:val="000000"/>
          <w:spacing w:val="-7"/>
          <w:sz w:val="24"/>
          <w:szCs w:val="24"/>
        </w:rPr>
        <w:t xml:space="preserve">РАЗРАБОТКА </w:t>
      </w:r>
    </w:p>
    <w:p w:rsidR="00C65192" w:rsidRPr="00165DF7" w:rsidRDefault="00C65192" w:rsidP="00C651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7"/>
          <w:sz w:val="24"/>
          <w:szCs w:val="24"/>
        </w:rPr>
      </w:pPr>
      <w:r w:rsidRPr="00165DF7">
        <w:rPr>
          <w:rFonts w:ascii="Arial" w:hAnsi="Arial" w:cs="Arial"/>
          <w:color w:val="000000"/>
          <w:spacing w:val="-7"/>
          <w:sz w:val="24"/>
          <w:szCs w:val="24"/>
        </w:rPr>
        <w:t>ПРОГРАММНЫХ СРЕДСТВ»</w:t>
      </w:r>
    </w:p>
    <w:p w:rsidR="00C65192" w:rsidRPr="00165DF7" w:rsidRDefault="00C65192" w:rsidP="00C6519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5192" w:rsidRPr="00165DF7" w:rsidRDefault="00C65192" w:rsidP="00C651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 xml:space="preserve">Председатель – доцент </w:t>
      </w:r>
      <w:r w:rsidR="00142D11">
        <w:rPr>
          <w:rFonts w:ascii="Arial" w:hAnsi="Arial" w:cs="Arial"/>
          <w:sz w:val="24"/>
          <w:szCs w:val="24"/>
        </w:rPr>
        <w:t>А</w:t>
      </w:r>
      <w:r w:rsidRPr="00165DF7">
        <w:rPr>
          <w:rFonts w:ascii="Arial" w:hAnsi="Arial" w:cs="Arial"/>
          <w:sz w:val="24"/>
          <w:szCs w:val="24"/>
        </w:rPr>
        <w:t>.</w:t>
      </w:r>
      <w:r w:rsidR="00142D11">
        <w:rPr>
          <w:rFonts w:ascii="Arial" w:hAnsi="Arial" w:cs="Arial"/>
          <w:sz w:val="24"/>
          <w:szCs w:val="24"/>
        </w:rPr>
        <w:t>А</w:t>
      </w:r>
      <w:r w:rsidRPr="00165DF7">
        <w:rPr>
          <w:rFonts w:ascii="Arial" w:hAnsi="Arial" w:cs="Arial"/>
          <w:sz w:val="24"/>
          <w:szCs w:val="24"/>
        </w:rPr>
        <w:t xml:space="preserve">. </w:t>
      </w:r>
      <w:r w:rsidR="00142D11">
        <w:rPr>
          <w:rFonts w:ascii="Arial" w:hAnsi="Arial" w:cs="Arial"/>
          <w:sz w:val="24"/>
          <w:szCs w:val="24"/>
        </w:rPr>
        <w:t>Филиппов</w:t>
      </w:r>
    </w:p>
    <w:p w:rsidR="00C65192" w:rsidRPr="00C65192" w:rsidRDefault="00C65192" w:rsidP="00C651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>Секретарь –</w:t>
      </w:r>
      <w:r w:rsidRPr="00C65192">
        <w:rPr>
          <w:rFonts w:ascii="Arial" w:hAnsi="Arial" w:cs="Arial"/>
          <w:sz w:val="24"/>
          <w:szCs w:val="24"/>
        </w:rPr>
        <w:t xml:space="preserve"> </w:t>
      </w:r>
      <w:r w:rsidR="00142D11" w:rsidRPr="00142D11">
        <w:rPr>
          <w:rFonts w:ascii="Arial" w:hAnsi="Arial" w:cs="Arial"/>
          <w:sz w:val="24"/>
          <w:szCs w:val="24"/>
        </w:rPr>
        <w:t>ст. преподаватель Строева Ю. В.</w:t>
      </w:r>
    </w:p>
    <w:p w:rsidR="00C65192" w:rsidRPr="00C65192" w:rsidRDefault="00C65192" w:rsidP="00C651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5192" w:rsidRPr="00165DF7" w:rsidRDefault="00C65192" w:rsidP="00C651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 xml:space="preserve">Заседание </w:t>
      </w:r>
    </w:p>
    <w:p w:rsidR="00C65192" w:rsidRPr="00165DF7" w:rsidRDefault="00C65192" w:rsidP="00C651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>1</w:t>
      </w:r>
      <w:r w:rsidR="00142D11">
        <w:rPr>
          <w:rFonts w:ascii="Arial" w:hAnsi="Arial" w:cs="Arial"/>
          <w:sz w:val="24"/>
          <w:szCs w:val="24"/>
        </w:rPr>
        <w:t>8</w:t>
      </w:r>
      <w:r w:rsidRPr="00165DF7">
        <w:rPr>
          <w:rFonts w:ascii="Arial" w:hAnsi="Arial" w:cs="Arial"/>
          <w:sz w:val="24"/>
          <w:szCs w:val="24"/>
        </w:rPr>
        <w:t xml:space="preserve"> апреля </w:t>
      </w:r>
      <w:r w:rsidR="00F21B46">
        <w:rPr>
          <w:rFonts w:ascii="Arial" w:hAnsi="Arial" w:cs="Arial"/>
          <w:sz w:val="24"/>
          <w:szCs w:val="24"/>
        </w:rPr>
        <w:t>15</w:t>
      </w:r>
      <w:r w:rsidRPr="00165DF7">
        <w:rPr>
          <w:rFonts w:ascii="Arial" w:hAnsi="Arial" w:cs="Arial"/>
          <w:sz w:val="24"/>
          <w:szCs w:val="24"/>
        </w:rPr>
        <w:t>.</w:t>
      </w:r>
      <w:r w:rsidR="008425A9">
        <w:rPr>
          <w:rFonts w:ascii="Arial" w:hAnsi="Arial" w:cs="Arial"/>
          <w:sz w:val="24"/>
          <w:szCs w:val="24"/>
        </w:rPr>
        <w:t>0</w:t>
      </w:r>
      <w:r w:rsidR="00291719">
        <w:rPr>
          <w:rFonts w:ascii="Arial" w:hAnsi="Arial" w:cs="Arial"/>
          <w:sz w:val="24"/>
          <w:szCs w:val="24"/>
        </w:rPr>
        <w:t>0, ауд. 420</w:t>
      </w:r>
      <w:r w:rsidRPr="00165DF7">
        <w:rPr>
          <w:rFonts w:ascii="Arial" w:hAnsi="Arial" w:cs="Arial"/>
          <w:sz w:val="24"/>
          <w:szCs w:val="24"/>
        </w:rPr>
        <w:t xml:space="preserve"> (3 уч. корп.)</w:t>
      </w:r>
    </w:p>
    <w:p w:rsidR="00C65192" w:rsidRPr="00165DF7" w:rsidRDefault="00C65192" w:rsidP="00C65192">
      <w:pPr>
        <w:keepLines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703EBC" w:rsidRPr="00850E97" w:rsidRDefault="00703EBC" w:rsidP="00703EBC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Аглиуллов Д.А., студент гр. ИСЭбд-41 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НТТР-сервисов для организации обмена данными в рамках конфигурации 1С:Предприятие 8 ERP Агропромышленный комплекс.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703EBC" w:rsidRPr="00850E97" w:rsidRDefault="00703EBC" w:rsidP="00703EBC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Алькин И.В., студент гр. ИСЭбд-41 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Интеграция системы учета и анализа социальной активности и успеваемости студентов среднего профессионального учебного заведения в 1С:Колледж.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Андреев И.А.</w:t>
      </w:r>
    </w:p>
    <w:p w:rsidR="00703EBC" w:rsidRPr="00850E97" w:rsidRDefault="00703EBC" w:rsidP="00703EBC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Ан</w:t>
      </w: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дриянов Д.А., студент гр. ИСЭбд-41 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подсистемы учета архивных документов в среде 1С: Предприятие.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с</w:t>
      </w:r>
      <w:r>
        <w:rPr>
          <w:rFonts w:ascii="Arial" w:eastAsia="Times New Roman" w:hAnsi="Arial" w:cs="Arial"/>
          <w:noProof/>
          <w:sz w:val="24"/>
          <w:szCs w:val="24"/>
        </w:rPr>
        <w:t>т. преподаватель Ларионова О.Б.</w:t>
      </w:r>
    </w:p>
    <w:p w:rsidR="00703EBC" w:rsidRPr="00850E97" w:rsidRDefault="00703EBC" w:rsidP="00703EBC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Афанасьев Д.Д., студент гр. ИСЭбд-41 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информационной системы для управления дебиторской задолженностью для конфигурации 1С:ERP.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703EBC" w:rsidRPr="00850E97" w:rsidRDefault="00703EBC" w:rsidP="00703EBC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Ваксман В.Д., студент гр. ИСЭбд-41 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автоматизированного рабочего места специалиста ОТК в конфигурации 1С:ERP.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ст. преподават</w:t>
      </w:r>
      <w:r>
        <w:rPr>
          <w:rFonts w:ascii="Arial" w:eastAsia="Times New Roman" w:hAnsi="Arial" w:cs="Arial"/>
          <w:noProof/>
          <w:sz w:val="24"/>
          <w:szCs w:val="24"/>
        </w:rPr>
        <w:t>ель Строева Ю.В.</w:t>
      </w:r>
    </w:p>
    <w:p w:rsidR="00703EBC" w:rsidRPr="00850E97" w:rsidRDefault="00703EBC" w:rsidP="00703EBC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Васина Е.С., студент гр. ИСЭбд-41 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автоматизированного рабочего места экономиста для ведения договоров об оказании платных образовательных услуг на платформе 1С: Предприятие.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ст. преподава</w:t>
      </w:r>
      <w:r>
        <w:rPr>
          <w:rFonts w:ascii="Arial" w:eastAsia="Times New Roman" w:hAnsi="Arial" w:cs="Arial"/>
          <w:noProof/>
          <w:sz w:val="24"/>
          <w:szCs w:val="24"/>
        </w:rPr>
        <w:t>тель Шеркунов В.В.</w:t>
      </w:r>
    </w:p>
    <w:p w:rsidR="00703EBC" w:rsidRPr="00850E97" w:rsidRDefault="00703EBC" w:rsidP="00703EBC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Гапон Н.И., студент гр. ИСЭбд-41 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Автоматизация бизнес-процессов автотранспортного предприятия в среде 1С: Предприятие.</w:t>
      </w:r>
    </w:p>
    <w:p w:rsidR="00703EBC" w:rsidRPr="00850E97" w:rsidRDefault="00703EBC" w:rsidP="00703EBC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с</w:t>
      </w:r>
      <w:r>
        <w:rPr>
          <w:rFonts w:ascii="Arial" w:eastAsia="Times New Roman" w:hAnsi="Arial" w:cs="Arial"/>
          <w:noProof/>
          <w:sz w:val="24"/>
          <w:szCs w:val="24"/>
        </w:rPr>
        <w:t>т. преподаватель Ларионова О.Б.</w:t>
      </w:r>
    </w:p>
    <w:p w:rsidR="008F2CBF" w:rsidRPr="00850E97" w:rsidRDefault="008F2CBF" w:rsidP="008F2CBF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Кадыров А.Ф., студент гр. ИСЭбд-41 </w:t>
      </w:r>
    </w:p>
    <w:p w:rsidR="008F2CBF" w:rsidRPr="00850E97" w:rsidRDefault="008F2CBF" w:rsidP="008F2CBF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модуля сопровождения и поддержки контрагента в конфигурации 1С:ERP.</w:t>
      </w:r>
    </w:p>
    <w:p w:rsidR="008F2CBF" w:rsidRPr="00850E97" w:rsidRDefault="008F2CBF" w:rsidP="008F2CBF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Строева Ю.В.</w:t>
      </w:r>
    </w:p>
    <w:p w:rsidR="004E1A24" w:rsidRPr="00850E97" w:rsidRDefault="004E1A24" w:rsidP="004E1A2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Кощеев М.С., студент гр. ИСЭбд-41 </w:t>
      </w:r>
    </w:p>
    <w:p w:rsidR="004E1A24" w:rsidRPr="00850E97" w:rsidRDefault="004E1A24" w:rsidP="004E1A2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средств интеграции с внешними информационными системами для платформы 1С:Предприятие 8.</w:t>
      </w:r>
    </w:p>
    <w:p w:rsidR="004E1A24" w:rsidRPr="00850E97" w:rsidRDefault="004E1A24" w:rsidP="004E1A2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4E1A24" w:rsidRPr="00850E97" w:rsidRDefault="004E1A24" w:rsidP="004E1A2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Краснова М.В., студент гр. ИСЭбд-41 </w:t>
      </w:r>
    </w:p>
    <w:p w:rsidR="004E1A24" w:rsidRPr="00850E97" w:rsidRDefault="004E1A24" w:rsidP="004E1A2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программного компонента для оптимизации работы комбината общественного питания ФНПЦ МПО «Марс» на платформе 1С.</w:t>
      </w:r>
    </w:p>
    <w:p w:rsidR="004E1A24" w:rsidRPr="00850E97" w:rsidRDefault="004E1A24" w:rsidP="004E1A2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</w:t>
      </w:r>
      <w:r>
        <w:rPr>
          <w:rFonts w:ascii="Arial" w:eastAsia="Times New Roman" w:hAnsi="Arial" w:cs="Arial"/>
          <w:noProof/>
          <w:sz w:val="24"/>
          <w:szCs w:val="24"/>
        </w:rPr>
        <w:t>одитель доцент Згуральская Е.Н.</w:t>
      </w:r>
    </w:p>
    <w:p w:rsidR="004E1A24" w:rsidRPr="00850E97" w:rsidRDefault="004E1A24" w:rsidP="004E1A2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Курушина К.А., студент гр. ИСЭбд-41 </w:t>
      </w:r>
    </w:p>
    <w:p w:rsidR="004E1A24" w:rsidRPr="00850E97" w:rsidRDefault="004E1A24" w:rsidP="004E1A2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lastRenderedPageBreak/>
        <w:t>Разработка автоматизированного рабочего места секретаря государственной экзаменационной комиссии на платформе 1С:Предприятие 8.</w:t>
      </w:r>
    </w:p>
    <w:p w:rsidR="004E1A24" w:rsidRPr="00850E97" w:rsidRDefault="004E1A24" w:rsidP="00735E8E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Строева Ю.В.</w:t>
      </w:r>
    </w:p>
    <w:p w:rsidR="004E1A24" w:rsidRPr="00850E97" w:rsidRDefault="004E1A24" w:rsidP="004E1A24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Мельников И.О., студент гр. ИСЭбд-41 </w:t>
      </w:r>
    </w:p>
    <w:p w:rsidR="00735E8E" w:rsidRPr="00735E8E" w:rsidRDefault="004E1A24" w:rsidP="00735E8E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программного модуля построения календарно-учебных графиков в рамках конфигурации 1С:Университет ПРОФ.</w:t>
      </w:r>
    </w:p>
    <w:p w:rsidR="00C65192" w:rsidRPr="00B07096" w:rsidRDefault="004E1A24" w:rsidP="00735E8E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</w:t>
      </w:r>
      <w:r>
        <w:rPr>
          <w:rFonts w:ascii="Arial" w:eastAsia="Times New Roman" w:hAnsi="Arial" w:cs="Arial"/>
          <w:noProof/>
          <w:sz w:val="24"/>
          <w:szCs w:val="24"/>
        </w:rPr>
        <w:t>ель доцент Мошкин В.С.</w:t>
      </w:r>
    </w:p>
    <w:p w:rsidR="00CB58BE" w:rsidRPr="00850E97" w:rsidRDefault="00CB58BE" w:rsidP="00084ED7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Николаева Я.А., студент гр. ИСЭбд-41 </w:t>
      </w:r>
    </w:p>
    <w:p w:rsidR="00735E8E" w:rsidRPr="00735E8E" w:rsidRDefault="00CB58BE" w:rsidP="00735E8E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Автоматизация процессов управления записью пациентов в медицинских учреждениях на платформе 1С:Предприятие 8.3.</w:t>
      </w:r>
    </w:p>
    <w:p w:rsidR="00C65192" w:rsidRPr="00735E8E" w:rsidRDefault="00CB58BE" w:rsidP="00735E8E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Строева Ю.В.</w:t>
      </w:r>
    </w:p>
    <w:p w:rsidR="00084ED7" w:rsidRPr="00850E97" w:rsidRDefault="00084ED7" w:rsidP="00084ED7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Нугаев Д.Н., студент гр. ИСЭбд-41 </w:t>
      </w:r>
    </w:p>
    <w:p w:rsidR="00084ED7" w:rsidRPr="00850E97" w:rsidRDefault="00084ED7" w:rsidP="00084ED7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автоматизированного рабочего места для сотрудников организации, занимающейся подбором автомобилей в системе 1С.</w:t>
      </w:r>
    </w:p>
    <w:p w:rsidR="00084ED7" w:rsidRPr="00850E97" w:rsidRDefault="00084ED7" w:rsidP="00084ED7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Н</w:t>
      </w:r>
      <w:r w:rsidRPr="00850E97">
        <w:rPr>
          <w:rFonts w:ascii="Arial" w:eastAsia="Times New Roman" w:hAnsi="Arial" w:cs="Arial"/>
          <w:noProof/>
          <w:sz w:val="24"/>
          <w:szCs w:val="24"/>
        </w:rPr>
        <w:t>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Андреев И.А.</w:t>
      </w:r>
    </w:p>
    <w:p w:rsidR="00084ED7" w:rsidRPr="00850E97" w:rsidRDefault="00084ED7" w:rsidP="00084ED7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Пупков А.С., студент гр. ИСЭбд-41 </w:t>
      </w:r>
    </w:p>
    <w:p w:rsidR="00084ED7" w:rsidRPr="00850E97" w:rsidRDefault="00084ED7" w:rsidP="00084ED7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автоматизированной системы управления офтальмологической клиникой на платформе 1С:Предприятие.</w:t>
      </w:r>
    </w:p>
    <w:p w:rsidR="00084ED7" w:rsidRPr="00850E97" w:rsidRDefault="00084ED7" w:rsidP="00084ED7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ст. преподаватель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Строева Ю.В.</w:t>
      </w:r>
    </w:p>
    <w:p w:rsidR="00084ED7" w:rsidRPr="00850E97" w:rsidRDefault="00084ED7" w:rsidP="00084ED7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Путилин П.А., студент гр. ИСЭбд-41 </w:t>
      </w:r>
    </w:p>
    <w:p w:rsidR="00084ED7" w:rsidRPr="00850E97" w:rsidRDefault="00084ED7" w:rsidP="00084ED7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информационной системы для автоматизации сервисного обслуживания на платформе 1С:Предприятие.</w:t>
      </w:r>
    </w:p>
    <w:p w:rsidR="00084ED7" w:rsidRPr="00850E97" w:rsidRDefault="00084ED7" w:rsidP="00084ED7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084ED7" w:rsidRPr="00850E97" w:rsidRDefault="00084ED7" w:rsidP="00084ED7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Тукаева А.А., студент гр. ИСЭбд-41 </w:t>
      </w:r>
    </w:p>
    <w:p w:rsidR="00084ED7" w:rsidRPr="00850E97" w:rsidRDefault="00084ED7" w:rsidP="00084ED7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модуля автоматизации ведения балльно-рейтинговой системы для обучающихся вуза на платформе 1С:Университет ПРОФ.</w:t>
      </w:r>
    </w:p>
    <w:p w:rsidR="00084ED7" w:rsidRPr="00850E97" w:rsidRDefault="00084ED7" w:rsidP="00084ED7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Н</w:t>
      </w: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аучный </w:t>
      </w:r>
      <w:r>
        <w:rPr>
          <w:rFonts w:ascii="Arial" w:eastAsia="Times New Roman" w:hAnsi="Arial" w:cs="Arial"/>
          <w:noProof/>
          <w:sz w:val="24"/>
          <w:szCs w:val="24"/>
        </w:rPr>
        <w:t>руководитель доцент Мошкин В.С.</w:t>
      </w:r>
    </w:p>
    <w:p w:rsidR="00084ED7" w:rsidRPr="00850E97" w:rsidRDefault="00084ED7" w:rsidP="00084ED7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Фадеева А.А., студент гр. ИСЭбд-41 </w:t>
      </w:r>
    </w:p>
    <w:p w:rsidR="00084ED7" w:rsidRPr="00850E97" w:rsidRDefault="00084ED7" w:rsidP="00084ED7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системы автоматизации кураторской деятельности в университете на базе 1С:Университет.</w:t>
      </w:r>
    </w:p>
    <w:p w:rsidR="00084ED7" w:rsidRPr="00850E97" w:rsidRDefault="00084ED7" w:rsidP="00084ED7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Строева Ю.В.</w:t>
      </w:r>
    </w:p>
    <w:p w:rsidR="00084ED7" w:rsidRPr="00850E97" w:rsidRDefault="00084ED7" w:rsidP="00084ED7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Халиуллов К.А., студент гр. ИСЭбд-41 </w:t>
      </w:r>
    </w:p>
    <w:p w:rsidR="00084ED7" w:rsidRPr="00850E97" w:rsidRDefault="00084ED7" w:rsidP="00084ED7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модуля автоматизации ведения договоров долевого участия на платформе 1С:Предприятие.</w:t>
      </w:r>
    </w:p>
    <w:p w:rsidR="00084ED7" w:rsidRPr="00850E97" w:rsidRDefault="00084ED7" w:rsidP="00084ED7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084ED7" w:rsidRPr="00850E97" w:rsidRDefault="00084ED7" w:rsidP="00084ED7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Чернышов Н.И., студент гр. ИСЭбд-41 </w:t>
      </w:r>
    </w:p>
    <w:p w:rsidR="00084ED7" w:rsidRPr="00850E97" w:rsidRDefault="00084ED7" w:rsidP="00084ED7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информационной системы для автоматизации сопровождения догов</w:t>
      </w:r>
      <w:bookmarkStart w:id="0" w:name="_GoBack"/>
      <w:bookmarkEnd w:id="0"/>
      <w:r w:rsidRPr="00850E97">
        <w:rPr>
          <w:rFonts w:ascii="Arial" w:eastAsia="Times New Roman" w:hAnsi="Arial" w:cs="Arial"/>
          <w:noProof/>
          <w:sz w:val="24"/>
          <w:szCs w:val="24"/>
        </w:rPr>
        <w:t>оров ИТС на платформе 1С:Предприятие 8.</w:t>
      </w:r>
    </w:p>
    <w:p w:rsidR="007819CA" w:rsidRPr="00766C6E" w:rsidRDefault="00084ED7" w:rsidP="00766C6E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</w:t>
      </w:r>
    </w:p>
    <w:p w:rsidR="00C65192" w:rsidRPr="00C65192" w:rsidRDefault="00C65192" w:rsidP="001C13EB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C65192" w:rsidRPr="00C65192" w:rsidSect="00E154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F3D33"/>
    <w:multiLevelType w:val="hybridMultilevel"/>
    <w:tmpl w:val="6FC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409E"/>
    <w:multiLevelType w:val="hybridMultilevel"/>
    <w:tmpl w:val="6FC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A6412"/>
    <w:multiLevelType w:val="hybridMultilevel"/>
    <w:tmpl w:val="DE2E4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31"/>
    <w:rsid w:val="0003138E"/>
    <w:rsid w:val="00032192"/>
    <w:rsid w:val="000367A9"/>
    <w:rsid w:val="000670B7"/>
    <w:rsid w:val="00076F2B"/>
    <w:rsid w:val="00084ED7"/>
    <w:rsid w:val="00086E7E"/>
    <w:rsid w:val="000A1B14"/>
    <w:rsid w:val="000A74B5"/>
    <w:rsid w:val="000E6339"/>
    <w:rsid w:val="000F5ED1"/>
    <w:rsid w:val="0010147C"/>
    <w:rsid w:val="001111DA"/>
    <w:rsid w:val="00116777"/>
    <w:rsid w:val="0012236C"/>
    <w:rsid w:val="00136805"/>
    <w:rsid w:val="00142D11"/>
    <w:rsid w:val="00144936"/>
    <w:rsid w:val="00152D4A"/>
    <w:rsid w:val="00163156"/>
    <w:rsid w:val="00165DF7"/>
    <w:rsid w:val="00184DDE"/>
    <w:rsid w:val="0019613A"/>
    <w:rsid w:val="001A4AD4"/>
    <w:rsid w:val="001A4FBA"/>
    <w:rsid w:val="001C13EB"/>
    <w:rsid w:val="001C6AED"/>
    <w:rsid w:val="00203299"/>
    <w:rsid w:val="002265BC"/>
    <w:rsid w:val="00265626"/>
    <w:rsid w:val="00291719"/>
    <w:rsid w:val="0029363B"/>
    <w:rsid w:val="00293EBD"/>
    <w:rsid w:val="002A4D8B"/>
    <w:rsid w:val="002A7506"/>
    <w:rsid w:val="002F0E33"/>
    <w:rsid w:val="003242B2"/>
    <w:rsid w:val="0036120D"/>
    <w:rsid w:val="003670D6"/>
    <w:rsid w:val="003938FB"/>
    <w:rsid w:val="00396952"/>
    <w:rsid w:val="003B30E4"/>
    <w:rsid w:val="003B3480"/>
    <w:rsid w:val="003D2DF8"/>
    <w:rsid w:val="003D3CB8"/>
    <w:rsid w:val="003E7642"/>
    <w:rsid w:val="00440980"/>
    <w:rsid w:val="00494EEA"/>
    <w:rsid w:val="004A1F80"/>
    <w:rsid w:val="004B582F"/>
    <w:rsid w:val="004E1A24"/>
    <w:rsid w:val="004E64D4"/>
    <w:rsid w:val="004F0C4D"/>
    <w:rsid w:val="004F411A"/>
    <w:rsid w:val="005246DC"/>
    <w:rsid w:val="00524F54"/>
    <w:rsid w:val="005254D9"/>
    <w:rsid w:val="005309A7"/>
    <w:rsid w:val="00543186"/>
    <w:rsid w:val="0057304C"/>
    <w:rsid w:val="00576786"/>
    <w:rsid w:val="005B7420"/>
    <w:rsid w:val="005E1DB1"/>
    <w:rsid w:val="005F7AF8"/>
    <w:rsid w:val="00603D6D"/>
    <w:rsid w:val="006042B4"/>
    <w:rsid w:val="00614883"/>
    <w:rsid w:val="00642150"/>
    <w:rsid w:val="00684D97"/>
    <w:rsid w:val="0068619C"/>
    <w:rsid w:val="006F555E"/>
    <w:rsid w:val="006F7C3D"/>
    <w:rsid w:val="00703EBC"/>
    <w:rsid w:val="007260CA"/>
    <w:rsid w:val="00727C29"/>
    <w:rsid w:val="0073494C"/>
    <w:rsid w:val="00735E8E"/>
    <w:rsid w:val="00742D56"/>
    <w:rsid w:val="0074575A"/>
    <w:rsid w:val="00766C6E"/>
    <w:rsid w:val="007819CA"/>
    <w:rsid w:val="007F4794"/>
    <w:rsid w:val="00820E5F"/>
    <w:rsid w:val="00830AF9"/>
    <w:rsid w:val="00834475"/>
    <w:rsid w:val="008425A9"/>
    <w:rsid w:val="00850E97"/>
    <w:rsid w:val="00853B12"/>
    <w:rsid w:val="00861B01"/>
    <w:rsid w:val="008939E8"/>
    <w:rsid w:val="008A14D2"/>
    <w:rsid w:val="008E79AD"/>
    <w:rsid w:val="008F21BB"/>
    <w:rsid w:val="008F2CBF"/>
    <w:rsid w:val="008F6F23"/>
    <w:rsid w:val="00914604"/>
    <w:rsid w:val="00922B22"/>
    <w:rsid w:val="0093616B"/>
    <w:rsid w:val="00941BF3"/>
    <w:rsid w:val="009744AD"/>
    <w:rsid w:val="00997912"/>
    <w:rsid w:val="009A4465"/>
    <w:rsid w:val="009A4E6C"/>
    <w:rsid w:val="009B4EF2"/>
    <w:rsid w:val="009D060E"/>
    <w:rsid w:val="009D56A6"/>
    <w:rsid w:val="009D58EF"/>
    <w:rsid w:val="009D7E22"/>
    <w:rsid w:val="009F2B98"/>
    <w:rsid w:val="009F64D7"/>
    <w:rsid w:val="00A05768"/>
    <w:rsid w:val="00A067F1"/>
    <w:rsid w:val="00A1068D"/>
    <w:rsid w:val="00A229C9"/>
    <w:rsid w:val="00A46C43"/>
    <w:rsid w:val="00A60EF0"/>
    <w:rsid w:val="00A70199"/>
    <w:rsid w:val="00AE247D"/>
    <w:rsid w:val="00AF4332"/>
    <w:rsid w:val="00B07096"/>
    <w:rsid w:val="00B2601F"/>
    <w:rsid w:val="00B34575"/>
    <w:rsid w:val="00B95333"/>
    <w:rsid w:val="00BD3DDE"/>
    <w:rsid w:val="00BF0540"/>
    <w:rsid w:val="00C148BE"/>
    <w:rsid w:val="00C278E0"/>
    <w:rsid w:val="00C50015"/>
    <w:rsid w:val="00C61ABD"/>
    <w:rsid w:val="00C65192"/>
    <w:rsid w:val="00C72802"/>
    <w:rsid w:val="00CA647E"/>
    <w:rsid w:val="00CB58BE"/>
    <w:rsid w:val="00CD7EA0"/>
    <w:rsid w:val="00D15690"/>
    <w:rsid w:val="00D57CCA"/>
    <w:rsid w:val="00DB249E"/>
    <w:rsid w:val="00DB3727"/>
    <w:rsid w:val="00DC3857"/>
    <w:rsid w:val="00DC6966"/>
    <w:rsid w:val="00DC7734"/>
    <w:rsid w:val="00DF352F"/>
    <w:rsid w:val="00DF7F7F"/>
    <w:rsid w:val="00E0483B"/>
    <w:rsid w:val="00E06781"/>
    <w:rsid w:val="00E15453"/>
    <w:rsid w:val="00E17BCA"/>
    <w:rsid w:val="00E22563"/>
    <w:rsid w:val="00E24FE7"/>
    <w:rsid w:val="00E32EF4"/>
    <w:rsid w:val="00E370C2"/>
    <w:rsid w:val="00E93DA3"/>
    <w:rsid w:val="00EA1531"/>
    <w:rsid w:val="00ED12D6"/>
    <w:rsid w:val="00ED1F7D"/>
    <w:rsid w:val="00EE5F1A"/>
    <w:rsid w:val="00EF6639"/>
    <w:rsid w:val="00F05A59"/>
    <w:rsid w:val="00F21B46"/>
    <w:rsid w:val="00F379CE"/>
    <w:rsid w:val="00F53E19"/>
    <w:rsid w:val="00F76DE4"/>
    <w:rsid w:val="00F939C4"/>
    <w:rsid w:val="00FA37AA"/>
    <w:rsid w:val="00FB4507"/>
    <w:rsid w:val="00FD3B48"/>
    <w:rsid w:val="00FF14E8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265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265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265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265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265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65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65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265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6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265BC"/>
    <w:rPr>
      <w:b/>
      <w:bCs/>
    </w:rPr>
  </w:style>
  <w:style w:type="character" w:styleId="a9">
    <w:name w:val="Emphasis"/>
    <w:basedOn w:val="a0"/>
    <w:uiPriority w:val="20"/>
    <w:qFormat/>
    <w:rsid w:val="002265BC"/>
    <w:rPr>
      <w:i/>
      <w:iCs/>
    </w:rPr>
  </w:style>
  <w:style w:type="paragraph" w:styleId="aa">
    <w:name w:val="No Spacing"/>
    <w:uiPriority w:val="1"/>
    <w:qFormat/>
    <w:rsid w:val="002265B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265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65B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65B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265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265B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265B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265B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265B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265B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265B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265B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265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265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265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265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265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65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65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265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6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265BC"/>
    <w:rPr>
      <w:b/>
      <w:bCs/>
    </w:rPr>
  </w:style>
  <w:style w:type="character" w:styleId="a9">
    <w:name w:val="Emphasis"/>
    <w:basedOn w:val="a0"/>
    <w:uiPriority w:val="20"/>
    <w:qFormat/>
    <w:rsid w:val="002265BC"/>
    <w:rPr>
      <w:i/>
      <w:iCs/>
    </w:rPr>
  </w:style>
  <w:style w:type="paragraph" w:styleId="aa">
    <w:name w:val="No Spacing"/>
    <w:uiPriority w:val="1"/>
    <w:qFormat/>
    <w:rsid w:val="002265B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265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65B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65B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265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265B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265B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265B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265B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265B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265B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265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15BAD-B3B7-42B8-B52C-5FF43B023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Evseeva</dc:creator>
  <cp:lastModifiedBy>user</cp:lastModifiedBy>
  <cp:revision>129</cp:revision>
  <dcterms:created xsi:type="dcterms:W3CDTF">2024-03-17T18:55:00Z</dcterms:created>
  <dcterms:modified xsi:type="dcterms:W3CDTF">2025-03-17T05:56:00Z</dcterms:modified>
</cp:coreProperties>
</file>