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3F01" w14:textId="77777777" w:rsidR="00A37411" w:rsidRPr="00FE0AEA" w:rsidRDefault="00093C8E" w:rsidP="00EE0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72"/>
          <w:szCs w:val="72"/>
          <w:lang w:eastAsia="ru-RU"/>
        </w:rPr>
      </w:pPr>
      <w:r w:rsidRPr="00FE0AEA">
        <w:rPr>
          <w:rFonts w:ascii="Times New Roman" w:eastAsia="Times New Roman" w:hAnsi="Times New Roman" w:cs="Times New Roman"/>
          <w:b/>
          <w:bCs/>
          <w:color w:val="EE0000"/>
          <w:sz w:val="72"/>
          <w:szCs w:val="72"/>
          <w:lang w:eastAsia="ru-RU"/>
        </w:rPr>
        <w:t>ОБЪЯВЛЕНИЕ</w:t>
      </w:r>
    </w:p>
    <w:p w14:paraId="1976FAE2" w14:textId="3DB5E758" w:rsidR="00EE0573" w:rsidRPr="00FE0AEA" w:rsidRDefault="00FE0AEA" w:rsidP="00FE0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FE0AEA">
        <w:rPr>
          <w:rFonts w:ascii="Times New Roman" w:eastAsia="Times New Roman" w:hAnsi="Times New Roman" w:cs="Times New Roman"/>
          <w:b/>
          <w:bCs/>
          <w:color w:val="EE0000"/>
          <w:sz w:val="72"/>
          <w:szCs w:val="72"/>
          <w:lang w:eastAsia="ru-RU"/>
        </w:rPr>
        <w:t>срок сдачи заявлений</w:t>
      </w:r>
    </w:p>
    <w:p w14:paraId="04836AB3" w14:textId="5B354EA0" w:rsidR="00EE0573" w:rsidRPr="00FE0AEA" w:rsidRDefault="00FE0AEA" w:rsidP="00EE0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72"/>
          <w:szCs w:val="72"/>
          <w:lang w:eastAsia="ru-RU"/>
        </w:rPr>
      </w:pPr>
      <w:r w:rsidRPr="00FE0AEA">
        <w:rPr>
          <w:rFonts w:ascii="Times New Roman" w:eastAsia="Times New Roman" w:hAnsi="Times New Roman" w:cs="Times New Roman"/>
          <w:b/>
          <w:bCs/>
          <w:color w:val="EE0000"/>
          <w:sz w:val="72"/>
          <w:szCs w:val="72"/>
          <w:lang w:eastAsia="ru-RU"/>
        </w:rPr>
        <w:t>изменен</w:t>
      </w:r>
    </w:p>
    <w:p w14:paraId="40A10A27" w14:textId="6048D2D2" w:rsidR="00093C8E" w:rsidRDefault="00093C8E" w:rsidP="00A37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2,3,4 курсы (бакалавриат) и 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1-</w:t>
      </w:r>
      <w:r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2 курс (магистры) </w:t>
      </w:r>
      <w:r w:rsidR="003340EE"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для участия в конкурсе на повышенную государственную академическую стипендию сдать в деканат ФИСТ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(41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5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к/3к)</w:t>
      </w:r>
      <w:r w:rsidR="003340EE"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следующие документы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r w:rsidR="0049195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за 2 ПОСЛЕДНИХ СЕМЕСТРА</w:t>
      </w:r>
      <w:r w:rsidR="003340EE"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:</w:t>
      </w:r>
    </w:p>
    <w:p w14:paraId="4ED790C1" w14:textId="1043FC5F" w:rsidR="00807D9C" w:rsidRPr="00A06846" w:rsidRDefault="00D54125" w:rsidP="00A37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1.   Заявление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proofErr w:type="gramStart"/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(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можно</w:t>
      </w:r>
      <w:proofErr w:type="gramEnd"/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в деканате)</w:t>
      </w:r>
    </w:p>
    <w:p w14:paraId="3ED912A8" w14:textId="77777777" w:rsidR="003340EE" w:rsidRPr="00D54125" w:rsidRDefault="00D54125" w:rsidP="00D54125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proofErr w:type="gramStart"/>
      <w:r w:rsidR="003340EE"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Копии  документов</w:t>
      </w:r>
      <w:proofErr w:type="gramEnd"/>
      <w:r w:rsidR="003340EE"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(грамоты, письма, дипломы, публикации -титульные листы без </w:t>
      </w:r>
      <w:proofErr w:type="gramStart"/>
      <w:r w:rsidR="003340EE"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текста )</w:t>
      </w:r>
      <w:proofErr w:type="gramEnd"/>
    </w:p>
    <w:p w14:paraId="28AD8901" w14:textId="77777777" w:rsidR="003340EE" w:rsidRPr="00D54125" w:rsidRDefault="003340EE" w:rsidP="00D54125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Перечень всех документов</w:t>
      </w:r>
    </w:p>
    <w:p w14:paraId="246DBA44" w14:textId="77777777" w:rsidR="00807D9C" w:rsidRDefault="00807D9C" w:rsidP="00807D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66B8F803" w14:textId="7C1A0EAC" w:rsidR="008F7454" w:rsidRPr="00A45ACD" w:rsidRDefault="0049304F" w:rsidP="00A45AC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 xml:space="preserve">Срок сдачи </w:t>
      </w:r>
      <w:proofErr w:type="gramStart"/>
      <w:r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>д</w:t>
      </w:r>
      <w:r w:rsidR="00304CE6"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 xml:space="preserve">о  </w:t>
      </w:r>
      <w:r w:rsidR="00FA0E30"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>0</w:t>
      </w:r>
      <w:r w:rsidR="00FE0AEA" w:rsidRPr="00FE0AEA">
        <w:rPr>
          <w:rFonts w:ascii="Times New Roman" w:eastAsia="Times New Roman" w:hAnsi="Times New Roman" w:cs="Times New Roman"/>
          <w:b/>
          <w:bCs/>
          <w:color w:val="EE0000"/>
          <w:sz w:val="72"/>
          <w:szCs w:val="72"/>
          <w:lang w:eastAsia="ru-RU"/>
        </w:rPr>
        <w:t>3</w:t>
      </w:r>
      <w:proofErr w:type="gramEnd"/>
      <w:r w:rsidR="00FA0E30"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 xml:space="preserve"> февраля</w:t>
      </w:r>
      <w:r w:rsidR="00630539"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 xml:space="preserve"> 202</w:t>
      </w:r>
      <w:r w:rsidR="00FA0E30"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>6</w:t>
      </w:r>
      <w:r w:rsidR="00EE0573" w:rsidRPr="00FE0AEA">
        <w:rPr>
          <w:rFonts w:ascii="Times New Roman" w:eastAsia="Times New Roman" w:hAnsi="Times New Roman" w:cs="Times New Roman"/>
          <w:b/>
          <w:bCs/>
          <w:color w:val="EE0000"/>
          <w:sz w:val="56"/>
          <w:szCs w:val="56"/>
          <w:lang w:eastAsia="ru-RU"/>
        </w:rPr>
        <w:t xml:space="preserve"> г</w:t>
      </w:r>
      <w:r w:rsidR="001C39D1" w:rsidRPr="00FE0AEA">
        <w:rPr>
          <w:b/>
          <w:color w:val="EE0000"/>
          <w:sz w:val="36"/>
          <w:szCs w:val="36"/>
        </w:rPr>
        <w:t xml:space="preserve"> </w:t>
      </w:r>
      <w:r w:rsidR="001C39D1">
        <w:rPr>
          <w:b/>
          <w:sz w:val="36"/>
          <w:szCs w:val="36"/>
        </w:rPr>
        <w:t>(включительно)</w:t>
      </w:r>
    </w:p>
    <w:p w14:paraId="610F6647" w14:textId="77777777" w:rsidR="008F7454" w:rsidRDefault="008F7454" w:rsidP="008F7454">
      <w:pPr>
        <w:tabs>
          <w:tab w:val="left" w:pos="387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6D38DCF" w14:textId="77777777" w:rsidR="008F7454" w:rsidRDefault="008F7454" w:rsidP="008F7454">
      <w:pPr>
        <w:rPr>
          <w:sz w:val="36"/>
          <w:szCs w:val="36"/>
        </w:rPr>
      </w:pPr>
    </w:p>
    <w:p w14:paraId="1CF3F3C7" w14:textId="77777777" w:rsidR="008F7454" w:rsidRDefault="008F7454" w:rsidP="008F7454">
      <w:pPr>
        <w:rPr>
          <w:sz w:val="36"/>
          <w:szCs w:val="36"/>
        </w:rPr>
      </w:pPr>
    </w:p>
    <w:p w14:paraId="55DBC7E6" w14:textId="77777777" w:rsidR="008F7454" w:rsidRPr="008F7454" w:rsidRDefault="008F7454" w:rsidP="008F7454">
      <w:pPr>
        <w:rPr>
          <w:sz w:val="36"/>
          <w:szCs w:val="36"/>
        </w:rPr>
      </w:pPr>
    </w:p>
    <w:sectPr w:rsidR="008F7454" w:rsidRPr="008F7454" w:rsidSect="008F745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782A" w14:textId="77777777" w:rsidR="00D81F7F" w:rsidRDefault="00D81F7F" w:rsidP="00C46DDE">
      <w:pPr>
        <w:spacing w:after="0" w:line="240" w:lineRule="auto"/>
      </w:pPr>
      <w:r>
        <w:separator/>
      </w:r>
    </w:p>
  </w:endnote>
  <w:endnote w:type="continuationSeparator" w:id="0">
    <w:p w14:paraId="5AE1D31A" w14:textId="77777777" w:rsidR="00D81F7F" w:rsidRDefault="00D81F7F" w:rsidP="00C4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7713" w14:textId="77777777" w:rsidR="00D81F7F" w:rsidRDefault="00D81F7F" w:rsidP="00C46DDE">
      <w:pPr>
        <w:spacing w:after="0" w:line="240" w:lineRule="auto"/>
      </w:pPr>
      <w:r>
        <w:separator/>
      </w:r>
    </w:p>
  </w:footnote>
  <w:footnote w:type="continuationSeparator" w:id="0">
    <w:p w14:paraId="2C18C60A" w14:textId="77777777" w:rsidR="00D81F7F" w:rsidRDefault="00D81F7F" w:rsidP="00C46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5A96"/>
    <w:multiLevelType w:val="hybridMultilevel"/>
    <w:tmpl w:val="DAF0E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A7FB8"/>
    <w:multiLevelType w:val="hybridMultilevel"/>
    <w:tmpl w:val="10C4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D6DCC"/>
    <w:multiLevelType w:val="hybridMultilevel"/>
    <w:tmpl w:val="2918D360"/>
    <w:lvl w:ilvl="0" w:tplc="50CE5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77588"/>
    <w:multiLevelType w:val="hybridMultilevel"/>
    <w:tmpl w:val="24D2196A"/>
    <w:lvl w:ilvl="0" w:tplc="2A08EF0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2592B"/>
    <w:multiLevelType w:val="hybridMultilevel"/>
    <w:tmpl w:val="08A4D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825476">
    <w:abstractNumId w:val="4"/>
  </w:num>
  <w:num w:numId="2" w16cid:durableId="1513955526">
    <w:abstractNumId w:val="0"/>
  </w:num>
  <w:num w:numId="3" w16cid:durableId="1659721483">
    <w:abstractNumId w:val="2"/>
  </w:num>
  <w:num w:numId="4" w16cid:durableId="381559964">
    <w:abstractNumId w:val="1"/>
  </w:num>
  <w:num w:numId="5" w16cid:durableId="388001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5A"/>
    <w:rsid w:val="00024E69"/>
    <w:rsid w:val="00036B33"/>
    <w:rsid w:val="00046365"/>
    <w:rsid w:val="000633FE"/>
    <w:rsid w:val="000903C7"/>
    <w:rsid w:val="00093C8E"/>
    <w:rsid w:val="000B66FA"/>
    <w:rsid w:val="000C0CF8"/>
    <w:rsid w:val="000C7B30"/>
    <w:rsid w:val="000E17C0"/>
    <w:rsid w:val="00104CD0"/>
    <w:rsid w:val="001113E4"/>
    <w:rsid w:val="001240EC"/>
    <w:rsid w:val="00186176"/>
    <w:rsid w:val="00191021"/>
    <w:rsid w:val="00197090"/>
    <w:rsid w:val="001C39D1"/>
    <w:rsid w:val="001C6C0B"/>
    <w:rsid w:val="001E757C"/>
    <w:rsid w:val="001F328C"/>
    <w:rsid w:val="00235F8A"/>
    <w:rsid w:val="00244B6C"/>
    <w:rsid w:val="00293635"/>
    <w:rsid w:val="00304CE6"/>
    <w:rsid w:val="003070CA"/>
    <w:rsid w:val="00326F1C"/>
    <w:rsid w:val="003340EE"/>
    <w:rsid w:val="003546B1"/>
    <w:rsid w:val="00387B1E"/>
    <w:rsid w:val="003A2EE9"/>
    <w:rsid w:val="003A347E"/>
    <w:rsid w:val="003D0D4A"/>
    <w:rsid w:val="0041697F"/>
    <w:rsid w:val="00417ED1"/>
    <w:rsid w:val="00426E6C"/>
    <w:rsid w:val="00435455"/>
    <w:rsid w:val="00440FC3"/>
    <w:rsid w:val="00443BF6"/>
    <w:rsid w:val="004669DF"/>
    <w:rsid w:val="004809C5"/>
    <w:rsid w:val="00491955"/>
    <w:rsid w:val="0049304F"/>
    <w:rsid w:val="0049434B"/>
    <w:rsid w:val="004A2C5D"/>
    <w:rsid w:val="004A3D0A"/>
    <w:rsid w:val="004D736C"/>
    <w:rsid w:val="004E4C9D"/>
    <w:rsid w:val="004F12E2"/>
    <w:rsid w:val="004F1BE7"/>
    <w:rsid w:val="004F7F38"/>
    <w:rsid w:val="00514B7E"/>
    <w:rsid w:val="0051669E"/>
    <w:rsid w:val="00516CD1"/>
    <w:rsid w:val="00570C3A"/>
    <w:rsid w:val="005B324D"/>
    <w:rsid w:val="005B7844"/>
    <w:rsid w:val="005D7CF5"/>
    <w:rsid w:val="005E3DBF"/>
    <w:rsid w:val="005F5BDD"/>
    <w:rsid w:val="00630539"/>
    <w:rsid w:val="00634770"/>
    <w:rsid w:val="00637299"/>
    <w:rsid w:val="00685CA1"/>
    <w:rsid w:val="00686A24"/>
    <w:rsid w:val="006911F8"/>
    <w:rsid w:val="006D3222"/>
    <w:rsid w:val="006F01A1"/>
    <w:rsid w:val="006F496F"/>
    <w:rsid w:val="00721011"/>
    <w:rsid w:val="00763F0D"/>
    <w:rsid w:val="00775C66"/>
    <w:rsid w:val="00777C87"/>
    <w:rsid w:val="007B546D"/>
    <w:rsid w:val="00807D9C"/>
    <w:rsid w:val="00811409"/>
    <w:rsid w:val="00827D36"/>
    <w:rsid w:val="008970FA"/>
    <w:rsid w:val="008A60E9"/>
    <w:rsid w:val="008F36ED"/>
    <w:rsid w:val="008F7454"/>
    <w:rsid w:val="008F78FE"/>
    <w:rsid w:val="00903822"/>
    <w:rsid w:val="00904BDB"/>
    <w:rsid w:val="0092622B"/>
    <w:rsid w:val="0094603A"/>
    <w:rsid w:val="00954E5E"/>
    <w:rsid w:val="00972133"/>
    <w:rsid w:val="00984CC4"/>
    <w:rsid w:val="00985C5B"/>
    <w:rsid w:val="009C3776"/>
    <w:rsid w:val="009D14FB"/>
    <w:rsid w:val="009D7BB8"/>
    <w:rsid w:val="00A016E7"/>
    <w:rsid w:val="00A06846"/>
    <w:rsid w:val="00A15079"/>
    <w:rsid w:val="00A20CC1"/>
    <w:rsid w:val="00A37411"/>
    <w:rsid w:val="00A4411A"/>
    <w:rsid w:val="00A45ACD"/>
    <w:rsid w:val="00A8276E"/>
    <w:rsid w:val="00A83B2C"/>
    <w:rsid w:val="00A971B9"/>
    <w:rsid w:val="00A97A92"/>
    <w:rsid w:val="00AA76CB"/>
    <w:rsid w:val="00AC2AF2"/>
    <w:rsid w:val="00AC5AF0"/>
    <w:rsid w:val="00AF13CE"/>
    <w:rsid w:val="00B001A0"/>
    <w:rsid w:val="00B04011"/>
    <w:rsid w:val="00B0685A"/>
    <w:rsid w:val="00B23DC6"/>
    <w:rsid w:val="00B2642A"/>
    <w:rsid w:val="00B312EB"/>
    <w:rsid w:val="00B52447"/>
    <w:rsid w:val="00B77269"/>
    <w:rsid w:val="00B77921"/>
    <w:rsid w:val="00B907BB"/>
    <w:rsid w:val="00BB4665"/>
    <w:rsid w:val="00BC251B"/>
    <w:rsid w:val="00C1675A"/>
    <w:rsid w:val="00C46DDE"/>
    <w:rsid w:val="00C9575E"/>
    <w:rsid w:val="00CA34BD"/>
    <w:rsid w:val="00CA64B7"/>
    <w:rsid w:val="00CE08A2"/>
    <w:rsid w:val="00CF1F15"/>
    <w:rsid w:val="00D05A31"/>
    <w:rsid w:val="00D07731"/>
    <w:rsid w:val="00D2378F"/>
    <w:rsid w:val="00D23C10"/>
    <w:rsid w:val="00D368F7"/>
    <w:rsid w:val="00D54125"/>
    <w:rsid w:val="00D62049"/>
    <w:rsid w:val="00D627C8"/>
    <w:rsid w:val="00D81F7F"/>
    <w:rsid w:val="00DF6E50"/>
    <w:rsid w:val="00E112C6"/>
    <w:rsid w:val="00E33D0E"/>
    <w:rsid w:val="00E819AC"/>
    <w:rsid w:val="00E874D8"/>
    <w:rsid w:val="00EC555F"/>
    <w:rsid w:val="00EE0573"/>
    <w:rsid w:val="00F11370"/>
    <w:rsid w:val="00F1788F"/>
    <w:rsid w:val="00F33126"/>
    <w:rsid w:val="00F44C65"/>
    <w:rsid w:val="00F54315"/>
    <w:rsid w:val="00F822F9"/>
    <w:rsid w:val="00F97B7A"/>
    <w:rsid w:val="00FA0E30"/>
    <w:rsid w:val="00FA4544"/>
    <w:rsid w:val="00FC7270"/>
    <w:rsid w:val="00F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181C"/>
  <w15:docId w15:val="{1FA577F0-D0B7-4D6A-8D4D-0D9682A2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DDE"/>
  </w:style>
  <w:style w:type="paragraph" w:styleId="a5">
    <w:name w:val="footer"/>
    <w:basedOn w:val="a"/>
    <w:link w:val="a6"/>
    <w:uiPriority w:val="99"/>
    <w:unhideWhenUsed/>
    <w:rsid w:val="00C4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DDE"/>
  </w:style>
  <w:style w:type="paragraph" w:styleId="a7">
    <w:name w:val="List Paragraph"/>
    <w:basedOn w:val="a"/>
    <w:uiPriority w:val="34"/>
    <w:qFormat/>
    <w:rsid w:val="003D0D4A"/>
    <w:pPr>
      <w:ind w:left="720"/>
      <w:contextualSpacing/>
    </w:pPr>
  </w:style>
  <w:style w:type="paragraph" w:styleId="a8">
    <w:name w:val="No Spacing"/>
    <w:uiPriority w:val="1"/>
    <w:qFormat/>
    <w:rsid w:val="00F5431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F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58BF8-A076-41F5-A247-3749D091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Деканат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ФИСТ</dc:creator>
  <cp:keywords/>
  <dc:description/>
  <cp:lastModifiedBy>admin</cp:lastModifiedBy>
  <cp:revision>3</cp:revision>
  <cp:lastPrinted>2019-09-04T07:19:00Z</cp:lastPrinted>
  <dcterms:created xsi:type="dcterms:W3CDTF">2026-01-22T08:39:00Z</dcterms:created>
  <dcterms:modified xsi:type="dcterms:W3CDTF">2026-01-29T13:38:00Z</dcterms:modified>
</cp:coreProperties>
</file>